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F094" w14:textId="77777777" w:rsidR="00AF0DC0" w:rsidRDefault="00AF0DC0" w:rsidP="00AF0DC0">
      <w:pPr>
        <w:pStyle w:val="Rubrik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61F55F" wp14:editId="7C0F0AAF">
            <wp:simplePos x="0" y="0"/>
            <wp:positionH relativeFrom="column">
              <wp:posOffset>1009650</wp:posOffset>
            </wp:positionH>
            <wp:positionV relativeFrom="paragraph">
              <wp:posOffset>0</wp:posOffset>
            </wp:positionV>
            <wp:extent cx="3195955" cy="1609725"/>
            <wp:effectExtent l="0" t="0" r="4445" b="9525"/>
            <wp:wrapTight wrapText="bothSides">
              <wp:wrapPolygon edited="0">
                <wp:start x="0" y="0"/>
                <wp:lineTo x="0" y="21472"/>
                <wp:lineTo x="21501" y="21472"/>
                <wp:lineTo x="21501" y="0"/>
                <wp:lineTo x="0" y="0"/>
              </wp:wrapPolygon>
            </wp:wrapTight>
            <wp:docPr id="2066740704" name="Bildobjekt 2066740704" descr="C:\Users\imola\Documents\Huvudmapp IM\Boule\2018\logo bou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ola\Documents\Huvudmapp IM\Boule\2018\logo boule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51285" w14:textId="77777777" w:rsidR="00AF0DC0" w:rsidRDefault="00AF0DC0" w:rsidP="00AF0DC0">
      <w:pPr>
        <w:pStyle w:val="Rubrik1"/>
      </w:pPr>
    </w:p>
    <w:p w14:paraId="0A642700" w14:textId="77777777" w:rsidR="00AF0DC0" w:rsidRDefault="00AF0DC0" w:rsidP="00AF0DC0">
      <w:pPr>
        <w:pStyle w:val="Rubrik1"/>
      </w:pPr>
    </w:p>
    <w:p w14:paraId="3F38E4B2" w14:textId="77777777" w:rsidR="00AF0DC0" w:rsidRDefault="00AF0DC0" w:rsidP="00AF0DC0"/>
    <w:p w14:paraId="04AA5543" w14:textId="77777777" w:rsidR="00AF0DC0" w:rsidRDefault="00AF0DC0" w:rsidP="00AF0DC0"/>
    <w:p w14:paraId="1595A197" w14:textId="77777777" w:rsidR="00AF0DC0" w:rsidRDefault="00AF0DC0" w:rsidP="00AF0DC0"/>
    <w:p w14:paraId="2864E4D0" w14:textId="77777777" w:rsidR="00AF0DC0" w:rsidRDefault="00AF0DC0" w:rsidP="00AF0DC0"/>
    <w:p w14:paraId="41AAD9ED" w14:textId="27607E28" w:rsidR="00AF0DC0" w:rsidRDefault="00AF0DC0" w:rsidP="005C2BCF">
      <w:pPr>
        <w:ind w:left="567"/>
        <w:rPr>
          <w:noProof/>
          <w:sz w:val="48"/>
          <w:szCs w:val="48"/>
        </w:rPr>
      </w:pPr>
      <w:r>
        <w:rPr>
          <w:noProof/>
          <w:sz w:val="48"/>
          <w:szCs w:val="48"/>
        </w:rPr>
        <w:t>Hållö över dagen</w:t>
      </w:r>
    </w:p>
    <w:p w14:paraId="33572408" w14:textId="4C194DE8" w:rsidR="00AF0DC0" w:rsidRDefault="00AF0DC0" w:rsidP="005C2BCF">
      <w:pPr>
        <w:ind w:left="567"/>
      </w:pPr>
      <w:r>
        <w:t xml:space="preserve">Onsdagen den 26 augusti, klockan </w:t>
      </w:r>
      <w:r w:rsidR="00851FE6">
        <w:t>10.15</w:t>
      </w:r>
      <w:r>
        <w:t xml:space="preserve"> träffas vi på kajen mittemot Pressbyrån i Kungshamn. </w:t>
      </w:r>
    </w:p>
    <w:p w14:paraId="7F73E8A8" w14:textId="7D90E881" w:rsidR="006456CA" w:rsidRDefault="006456CA" w:rsidP="005C2BCF">
      <w:pPr>
        <w:ind w:left="567"/>
      </w:pPr>
      <w:r>
        <w:t>Om vädret inte tillåter</w:t>
      </w:r>
      <w:r w:rsidR="00B460CF">
        <w:t xml:space="preserve"> </w:t>
      </w:r>
      <w:r>
        <w:t>turen, meddelas det via SMS</w:t>
      </w:r>
      <w:r w:rsidR="00B460CF">
        <w:t xml:space="preserve"> </w:t>
      </w:r>
      <w:r w:rsidR="00010F4D">
        <w:t>samt ett</w:t>
      </w:r>
      <w:r w:rsidR="00B460CF">
        <w:t xml:space="preserve"> nytt datum senast</w:t>
      </w:r>
      <w:r w:rsidR="0048754F">
        <w:t xml:space="preserve"> den 23 augusti.</w:t>
      </w:r>
    </w:p>
    <w:p w14:paraId="4F898EED" w14:textId="32C4D9A1" w:rsidR="00AF0DC0" w:rsidRDefault="00AF0DC0" w:rsidP="005C2BCF">
      <w:pPr>
        <w:ind w:left="567"/>
      </w:pPr>
      <w:r>
        <w:t>Färjan avgår</w:t>
      </w:r>
      <w:r w:rsidR="00851FE6">
        <w:t xml:space="preserve"> Kungshamn: </w:t>
      </w:r>
      <w:r w:rsidR="0041395B">
        <w:t xml:space="preserve">kl. </w:t>
      </w:r>
      <w:r w:rsidR="00851FE6">
        <w:t>10.</w:t>
      </w:r>
      <w:r w:rsidR="002E0BCB">
        <w:t>30</w:t>
      </w:r>
    </w:p>
    <w:p w14:paraId="217DDD01" w14:textId="11798562" w:rsidR="00851FE6" w:rsidRDefault="00851FE6" w:rsidP="005C2BCF">
      <w:pPr>
        <w:ind w:left="567"/>
      </w:pPr>
      <w:r>
        <w:t xml:space="preserve">Färjan avgår Hållö: </w:t>
      </w:r>
      <w:r w:rsidR="0041395B">
        <w:t>kl. 1</w:t>
      </w:r>
      <w:r>
        <w:t>3.</w:t>
      </w:r>
      <w:r w:rsidR="002E0BCB">
        <w:t xml:space="preserve">45 alt. </w:t>
      </w:r>
      <w:proofErr w:type="spellStart"/>
      <w:r w:rsidR="000A7DEB">
        <w:t>k</w:t>
      </w:r>
      <w:r w:rsidR="002E0BCB">
        <w:t>l</w:t>
      </w:r>
      <w:proofErr w:type="spellEnd"/>
      <w:r w:rsidR="002E0BCB">
        <w:t xml:space="preserve"> 14.45</w:t>
      </w:r>
    </w:p>
    <w:p w14:paraId="622359A8" w14:textId="77777777" w:rsidR="003A7895" w:rsidRDefault="00851FE6" w:rsidP="005C2BCF">
      <w:pPr>
        <w:ind w:left="567"/>
      </w:pPr>
      <w:r>
        <w:t>Pris: 1</w:t>
      </w:r>
      <w:r w:rsidR="00553742">
        <w:t xml:space="preserve">60 </w:t>
      </w:r>
      <w:r>
        <w:t>kronor</w:t>
      </w:r>
      <w:r w:rsidR="00090169">
        <w:t xml:space="preserve"> swishas direkt till skepparen på Hållö Expressen</w:t>
      </w:r>
      <w:r w:rsidR="00970331">
        <w:t>.</w:t>
      </w:r>
      <w:r>
        <w:rPr>
          <w:b/>
          <w:bCs/>
        </w:rPr>
        <w:t xml:space="preserve"> </w:t>
      </w:r>
      <w:r>
        <w:rPr>
          <w:b/>
          <w:bCs/>
        </w:rPr>
        <w:br/>
      </w:r>
    </w:p>
    <w:p w14:paraId="469E35DA" w14:textId="4DA8DC97" w:rsidR="00851FE6" w:rsidRDefault="00851FE6" w:rsidP="005C2BCF">
      <w:pPr>
        <w:ind w:left="567"/>
      </w:pPr>
      <w:r>
        <w:t xml:space="preserve">Medtag egen fika och ett glatt humör. Vi säger hejdå till sommaren och välkomnar hösten genom </w:t>
      </w:r>
      <w:r w:rsidR="00E55661">
        <w:t xml:space="preserve">denna utflykt till </w:t>
      </w:r>
      <w:r>
        <w:t xml:space="preserve">Hållö. De som inte vill eller kan vandra i bergen kan </w:t>
      </w:r>
      <w:r w:rsidR="00E55661">
        <w:t xml:space="preserve">gå till Utpost Hållö och njuta av utsikten därifrån. </w:t>
      </w:r>
    </w:p>
    <w:p w14:paraId="54A55AEF" w14:textId="77777777" w:rsidR="00B256B6" w:rsidRDefault="00970331" w:rsidP="005C2BCF">
      <w:pPr>
        <w:ind w:left="567"/>
      </w:pPr>
      <w:r>
        <w:t>Föranmälan</w:t>
      </w:r>
      <w:r w:rsidR="002769CD">
        <w:t xml:space="preserve"> (SMS)</w:t>
      </w:r>
      <w:r>
        <w:t xml:space="preserve"> och </w:t>
      </w:r>
      <w:r w:rsidR="00E55661">
        <w:t>frågor ställs till Nils 0703 – 82 05 77.</w:t>
      </w:r>
      <w:r w:rsidR="00AF0DC0">
        <w:t xml:space="preserve"> </w:t>
      </w:r>
      <w:r w:rsidRPr="00851FE6">
        <w:t>Obs! Skriv ditt namn och Hållö som meddelande.</w:t>
      </w:r>
      <w:r>
        <w:t xml:space="preserve"> </w:t>
      </w:r>
      <w:r w:rsidR="00732F9A">
        <w:t>Min. 5 deltagare.</w:t>
      </w:r>
    </w:p>
    <w:p w14:paraId="3B656D75" w14:textId="06D5D6FD" w:rsidR="00AF0DC0" w:rsidRDefault="00AF0DC0" w:rsidP="005C2BCF">
      <w:pPr>
        <w:ind w:left="567"/>
      </w:pPr>
      <w:r>
        <w:br/>
      </w:r>
      <w:r>
        <w:br/>
        <w:t>Styrelsen</w:t>
      </w:r>
    </w:p>
    <w:p w14:paraId="0CC96E29" w14:textId="77777777" w:rsidR="00E55661" w:rsidRDefault="00E55661" w:rsidP="00E55661"/>
    <w:p w14:paraId="3D25078F" w14:textId="77777777" w:rsidR="00AF0DC0" w:rsidRDefault="00AF0DC0" w:rsidP="00AF0DC0">
      <w:pPr>
        <w:tabs>
          <w:tab w:val="left" w:pos="2268"/>
        </w:tabs>
        <w:spacing w:after="0" w:line="240" w:lineRule="auto"/>
        <w:ind w:left="1980" w:hanging="1975"/>
      </w:pPr>
    </w:p>
    <w:p w14:paraId="509FBB8F" w14:textId="77777777" w:rsidR="00AF0DC0" w:rsidRDefault="00AF0DC0" w:rsidP="00AF0DC0">
      <w:pPr>
        <w:tabs>
          <w:tab w:val="left" w:pos="2268"/>
        </w:tabs>
        <w:spacing w:after="0" w:line="240" w:lineRule="auto"/>
        <w:ind w:left="1980" w:hanging="1975"/>
      </w:pPr>
    </w:p>
    <w:p w14:paraId="1AEB4926" w14:textId="77777777" w:rsidR="00AF0DC0" w:rsidRDefault="00AF0DC0" w:rsidP="00AF0DC0"/>
    <w:p w14:paraId="54EA614E" w14:textId="77777777" w:rsidR="00CA67F3" w:rsidRDefault="00CA67F3"/>
    <w:sectPr w:rsidR="00CA67F3" w:rsidSect="00AF0DC0">
      <w:headerReference w:type="default" r:id="rId7"/>
      <w:pgSz w:w="11906" w:h="16838"/>
      <w:pgMar w:top="568" w:right="255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19E2" w14:textId="77777777" w:rsidR="007C2BAA" w:rsidRDefault="007C2BAA">
      <w:pPr>
        <w:spacing w:after="0" w:line="240" w:lineRule="auto"/>
      </w:pPr>
      <w:r>
        <w:separator/>
      </w:r>
    </w:p>
  </w:endnote>
  <w:endnote w:type="continuationSeparator" w:id="0">
    <w:p w14:paraId="1A9B0716" w14:textId="77777777" w:rsidR="007C2BAA" w:rsidRDefault="007C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AAE8" w14:textId="77777777" w:rsidR="007C2BAA" w:rsidRDefault="007C2BAA">
      <w:pPr>
        <w:spacing w:after="0" w:line="240" w:lineRule="auto"/>
      </w:pPr>
      <w:r>
        <w:separator/>
      </w:r>
    </w:p>
  </w:footnote>
  <w:footnote w:type="continuationSeparator" w:id="0">
    <w:p w14:paraId="4172D350" w14:textId="77777777" w:rsidR="007C2BAA" w:rsidRDefault="007C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DF39" w14:textId="77777777" w:rsidR="00AF0DC0" w:rsidRDefault="00AF0DC0">
    <w:pPr>
      <w:pStyle w:val="Sidhuvud"/>
    </w:pPr>
  </w:p>
  <w:p w14:paraId="43956D17" w14:textId="77777777" w:rsidR="00AF0DC0" w:rsidRDefault="00AF0DC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C0"/>
    <w:rsid w:val="00010F4D"/>
    <w:rsid w:val="000748A5"/>
    <w:rsid w:val="00090169"/>
    <w:rsid w:val="000A5EB0"/>
    <w:rsid w:val="000A7DEB"/>
    <w:rsid w:val="00193BF6"/>
    <w:rsid w:val="002769CD"/>
    <w:rsid w:val="002E0BCB"/>
    <w:rsid w:val="003A7895"/>
    <w:rsid w:val="0041395B"/>
    <w:rsid w:val="004672CD"/>
    <w:rsid w:val="0048754F"/>
    <w:rsid w:val="00553742"/>
    <w:rsid w:val="005627EC"/>
    <w:rsid w:val="005C2BCF"/>
    <w:rsid w:val="005C66E4"/>
    <w:rsid w:val="00624AD9"/>
    <w:rsid w:val="00637902"/>
    <w:rsid w:val="006456CA"/>
    <w:rsid w:val="00702E37"/>
    <w:rsid w:val="00732F9A"/>
    <w:rsid w:val="00786E73"/>
    <w:rsid w:val="007C2BAA"/>
    <w:rsid w:val="00851FE6"/>
    <w:rsid w:val="008659D6"/>
    <w:rsid w:val="00970331"/>
    <w:rsid w:val="00A635FE"/>
    <w:rsid w:val="00AF0DC0"/>
    <w:rsid w:val="00B256B6"/>
    <w:rsid w:val="00B460CF"/>
    <w:rsid w:val="00CA67F3"/>
    <w:rsid w:val="00D05655"/>
    <w:rsid w:val="00E55661"/>
    <w:rsid w:val="00EB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C5DC"/>
  <w15:chartTrackingRefBased/>
  <w15:docId w15:val="{DC7B3348-E147-4476-8FF5-5D3F3170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C0"/>
    <w:pPr>
      <w:spacing w:after="200" w:line="276" w:lineRule="auto"/>
    </w:pPr>
    <w:rPr>
      <w:rFonts w:cs="Arial"/>
      <w:kern w:val="0"/>
      <w:szCs w:val="24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F0D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0D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0D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0D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0D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0DC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0DC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0DC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0DC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0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0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0D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0D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0D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0D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0D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0D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0DC0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0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F0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0D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0D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0DC0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F0D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0DC0"/>
    <w:pPr>
      <w:spacing w:after="160" w:line="259" w:lineRule="auto"/>
      <w:ind w:left="720"/>
      <w:contextualSpacing/>
    </w:pPr>
    <w:rPr>
      <w:rFonts w:cstheme="minorBidi"/>
      <w:kern w:val="2"/>
      <w:szCs w:val="2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F0D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0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0D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0DC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F0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0DC0"/>
    <w:rPr>
      <w:rFonts w:cs="Arial"/>
      <w:kern w:val="0"/>
      <w:szCs w:val="24"/>
      <w14:ligatures w14:val="none"/>
    </w:rPr>
  </w:style>
  <w:style w:type="character" w:styleId="Hyperlnk">
    <w:name w:val="Hyperlink"/>
    <w:basedOn w:val="Standardstycketeckensnitt"/>
    <w:uiPriority w:val="99"/>
    <w:unhideWhenUsed/>
    <w:rsid w:val="00AF0DC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Ing-Marie Molander</dc:creator>
  <cp:keywords/>
  <dc:description/>
  <cp:lastModifiedBy>Ing-Marie Molander</cp:lastModifiedBy>
  <cp:revision>19</cp:revision>
  <dcterms:created xsi:type="dcterms:W3CDTF">2026-08-13T07:39:00Z</dcterms:created>
  <dcterms:modified xsi:type="dcterms:W3CDTF">2026-08-15T12:15:00Z</dcterms:modified>
</cp:coreProperties>
</file>